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A3996" w14:textId="77777777" w:rsidR="00C07D00" w:rsidRDefault="00C07D00" w:rsidP="00C07D00">
      <w:pPr>
        <w:jc w:val="both"/>
        <w:rPr>
          <w:sz w:val="28"/>
          <w:szCs w:val="28"/>
        </w:rPr>
      </w:pPr>
      <w:bookmarkStart w:id="0" w:name="_GoBack"/>
      <w:bookmarkEnd w:id="0"/>
    </w:p>
    <w:p w14:paraId="70900608" w14:textId="77777777" w:rsidR="00C07D00" w:rsidRDefault="00C07D00" w:rsidP="00C07D0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 wp14:anchorId="180CDFF8" wp14:editId="40F8FAB8">
            <wp:extent cx="3317240" cy="563245"/>
            <wp:effectExtent l="19050" t="0" r="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4593D" w14:textId="77777777" w:rsidR="00C07D00" w:rsidRDefault="00C07D00" w:rsidP="00C07D00">
      <w:pPr>
        <w:rPr>
          <w:b/>
          <w:sz w:val="22"/>
          <w:szCs w:val="22"/>
        </w:rPr>
      </w:pPr>
    </w:p>
    <w:p w14:paraId="39206E93" w14:textId="77777777" w:rsidR="00C07D00" w:rsidRDefault="00C07D00" w:rsidP="00C07D00">
      <w:pPr>
        <w:rPr>
          <w:b/>
          <w:sz w:val="22"/>
          <w:szCs w:val="22"/>
        </w:rPr>
      </w:pPr>
    </w:p>
    <w:p w14:paraId="2C3EC915" w14:textId="77777777" w:rsidR="00C07D00" w:rsidRDefault="00C07D00" w:rsidP="00C07D00">
      <w:pPr>
        <w:rPr>
          <w:b/>
          <w:sz w:val="22"/>
          <w:szCs w:val="22"/>
        </w:rPr>
      </w:pPr>
    </w:p>
    <w:p w14:paraId="7FB4EFA2" w14:textId="77777777" w:rsidR="00C07D00" w:rsidRDefault="00C07D00" w:rsidP="00C07D00">
      <w:pPr>
        <w:rPr>
          <w:b/>
          <w:sz w:val="22"/>
          <w:szCs w:val="22"/>
        </w:rPr>
      </w:pPr>
      <w:r>
        <w:rPr>
          <w:b/>
          <w:sz w:val="22"/>
          <w:szCs w:val="22"/>
        </w:rPr>
        <w:t>CEOS – 30/09/2014 – Yvonne</w:t>
      </w:r>
    </w:p>
    <w:p w14:paraId="5B5A2538" w14:textId="77777777" w:rsidR="00C07D00" w:rsidRDefault="00C07D00" w:rsidP="00C07D00">
      <w:pPr>
        <w:rPr>
          <w:b/>
          <w:sz w:val="22"/>
          <w:szCs w:val="22"/>
        </w:rPr>
      </w:pPr>
    </w:p>
    <w:p w14:paraId="2C52A97D" w14:textId="77777777" w:rsidR="00C07D00" w:rsidRDefault="00C07D00" w:rsidP="00C07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BEM-AVENTURANÇAS</w:t>
      </w:r>
    </w:p>
    <w:p w14:paraId="7A3CF992" w14:textId="77777777" w:rsidR="00C07D00" w:rsidRDefault="00C07D00" w:rsidP="00C07D00">
      <w:pPr>
        <w:jc w:val="center"/>
        <w:rPr>
          <w:b/>
          <w:sz w:val="28"/>
          <w:szCs w:val="28"/>
        </w:rPr>
      </w:pPr>
    </w:p>
    <w:p w14:paraId="103F5C17" w14:textId="77777777" w:rsidR="00C07D00" w:rsidRPr="00C07D00" w:rsidRDefault="00C07D00" w:rsidP="00C07D00">
      <w:pPr>
        <w:jc w:val="both"/>
      </w:pPr>
      <w:r>
        <w:rPr>
          <w:sz w:val="28"/>
          <w:szCs w:val="28"/>
        </w:rPr>
        <w:tab/>
      </w:r>
      <w:r w:rsidRPr="00C07D00">
        <w:t>Irmãos em Cristo Jesus, sejam todos louvados pelo trabalho de reconstrução de novos caminhos.</w:t>
      </w:r>
    </w:p>
    <w:p w14:paraId="69BC902E" w14:textId="77777777" w:rsidR="00C07D00" w:rsidRPr="00C07D00" w:rsidRDefault="00C07D00" w:rsidP="00C07D00">
      <w:pPr>
        <w:jc w:val="both"/>
      </w:pPr>
      <w:r w:rsidRPr="00C07D00">
        <w:tab/>
        <w:t>Agradeço humildemente como serva ainda inoperante da Seara. Digo-lhes, sim, que ainda me falta a lhaneza consagradora de almas enobrecidas pelo trabalho contínuo.</w:t>
      </w:r>
    </w:p>
    <w:p w14:paraId="01F42CE6" w14:textId="77777777" w:rsidR="00C07D00" w:rsidRPr="00C07D00" w:rsidRDefault="00C07D00" w:rsidP="00C07D00">
      <w:pPr>
        <w:jc w:val="both"/>
      </w:pPr>
      <w:r w:rsidRPr="00C07D00">
        <w:tab/>
        <w:t xml:space="preserve">Admiro e afirmo que é </w:t>
      </w:r>
      <w:r w:rsidR="00FE550D" w:rsidRPr="00C07D00">
        <w:t>possível,</w:t>
      </w:r>
      <w:r w:rsidRPr="00C07D00">
        <w:t xml:space="preserve"> sim, aos jovens denodados servidores sejam os baluartes de uma nova era. A dor ainda espreita o planeta Terra. Programações telúricas que poderiam ter sido evitadas</w:t>
      </w:r>
      <w:r w:rsidR="00FE550D" w:rsidRPr="00C07D00">
        <w:t xml:space="preserve"> farão</w:t>
      </w:r>
      <w:r w:rsidRPr="00C07D00">
        <w:t xml:space="preserve"> despertar as massas, que adormecidas ainda no TER, programam lágrimas pelo desamor e o desejo de supremacia.</w:t>
      </w:r>
    </w:p>
    <w:p w14:paraId="0F6B3485" w14:textId="77777777" w:rsidR="00C07D00" w:rsidRPr="00C07D00" w:rsidRDefault="00C07D00" w:rsidP="00C07D00">
      <w:pPr>
        <w:jc w:val="both"/>
      </w:pPr>
      <w:r w:rsidRPr="00C07D00">
        <w:tab/>
        <w:t xml:space="preserve">Até quando, irmãos? O homem sendo o lobo do próprio homem? Aplacando o sofrimento que se espalha pelo </w:t>
      </w:r>
      <w:r w:rsidR="00FE550D" w:rsidRPr="00C07D00">
        <w:t xml:space="preserve">mundo, </w:t>
      </w:r>
      <w:r w:rsidRPr="00C07D00">
        <w:t>pela intransigência e despotismo, o bondoso Dr. Bezerra de Menezes nos convida à reflexão.</w:t>
      </w:r>
    </w:p>
    <w:p w14:paraId="1ECA984E" w14:textId="77777777" w:rsidR="00C07D00" w:rsidRPr="00C07D00" w:rsidRDefault="00C07D00" w:rsidP="00C07D00">
      <w:pPr>
        <w:jc w:val="both"/>
      </w:pPr>
      <w:r w:rsidRPr="00C07D00">
        <w:tab/>
        <w:t xml:space="preserve">- A dor é a escolha? </w:t>
      </w:r>
    </w:p>
    <w:p w14:paraId="5D41A57A" w14:textId="77777777" w:rsidR="00C07D00" w:rsidRPr="00C07D00" w:rsidRDefault="00C07D00" w:rsidP="00C07D00">
      <w:pPr>
        <w:jc w:val="both"/>
      </w:pPr>
      <w:r w:rsidRPr="00C07D00">
        <w:tab/>
      </w:r>
      <w:r w:rsidR="00FE550D" w:rsidRPr="00C07D00">
        <w:t>Meditem</w:t>
      </w:r>
      <w:r w:rsidRPr="00C07D00">
        <w:t xml:space="preserve"> meus diletos irmãos. Sob a égide do Divino Pastor todos são convidados a aprender e servir. Felizes os que despertarem do ócio da comodidade a ofertar as mãos para apascentar as almas aflitas, aconchegando-as na palavra da esperança.</w:t>
      </w:r>
    </w:p>
    <w:p w14:paraId="3A761B8D" w14:textId="77777777" w:rsidR="00C07D00" w:rsidRPr="00C07D00" w:rsidRDefault="00C07D00" w:rsidP="00C07D00">
      <w:pPr>
        <w:jc w:val="both"/>
      </w:pPr>
      <w:r w:rsidRPr="00C07D00">
        <w:tab/>
        <w:t>Felizes os que não desanimarem diante as hecatombes e não se propuserem à vindita no revide insano. Felizes os que mesmo atemorizados não se contentam apenas em ouvir a divulgação das dores, mas se propõem a amenizá-las.</w:t>
      </w:r>
    </w:p>
    <w:p w14:paraId="600BCF15" w14:textId="77777777" w:rsidR="00C07D00" w:rsidRPr="00C07D00" w:rsidRDefault="00C07D00" w:rsidP="00C07D00">
      <w:pPr>
        <w:jc w:val="both"/>
      </w:pPr>
      <w:r w:rsidRPr="00C07D00">
        <w:tab/>
        <w:t>Felizes os que se colocarem a serviço do Meigo Pastor como ovelhas mansas do rebanho do Evangelho e plasmarem um novo amanha para as mentes em desalinho. Felizes os que chamados para servir, compreenderam a necessidade de mudança de conceitos milenários que separam, levando à descrença.</w:t>
      </w:r>
    </w:p>
    <w:p w14:paraId="401430D2" w14:textId="77777777" w:rsidR="00C07D00" w:rsidRDefault="00C07D00" w:rsidP="00C07D00">
      <w:pPr>
        <w:jc w:val="both"/>
      </w:pPr>
      <w:r w:rsidRPr="00C07D00">
        <w:tab/>
        <w:t>Felizes serão todos os que se aninharem na fronde da árvore do Evangelho, procurando como ave ainda implume, colher os frutos da benevolência e da beneficência para ofertar aos transeuntes cansados.</w:t>
      </w:r>
    </w:p>
    <w:p w14:paraId="61A1BA1C" w14:textId="77777777" w:rsidR="00C07D00" w:rsidRDefault="00C07D00" w:rsidP="00C07D00">
      <w:pPr>
        <w:jc w:val="both"/>
      </w:pPr>
      <w:r>
        <w:tab/>
        <w:t xml:space="preserve">Felizes </w:t>
      </w:r>
      <w:r w:rsidR="00FE550D">
        <w:t>são</w:t>
      </w:r>
      <w:r>
        <w:t xml:space="preserve"> meus filhos, por colherem nas singelas páginas desse livro o endereço do amor traçado por Jesus. Na humildade, como apagado viajante em busca de acolhimento na mansão dos afortunados aprendizes da colmeia de amor que o trabalho na Seara propicia.</w:t>
      </w:r>
    </w:p>
    <w:p w14:paraId="146DAB80" w14:textId="77777777" w:rsidR="00C07D00" w:rsidRDefault="00C07D00" w:rsidP="00C07D00">
      <w:pPr>
        <w:jc w:val="both"/>
      </w:pPr>
      <w:r>
        <w:tab/>
        <w:t xml:space="preserve">Sejam todos louvados </w:t>
      </w:r>
      <w:r w:rsidR="00FE550D">
        <w:t>a</w:t>
      </w:r>
      <w:r>
        <w:t xml:space="preserve"> serviço da renovação como aprendizes eternos do Evangelho de Jesus. Muito obrigada. Em meu nome e do dedicado amigo </w:t>
      </w:r>
      <w:r w:rsidR="00FE550D">
        <w:t>Antonio,</w:t>
      </w:r>
      <w:r>
        <w:t xml:space="preserve"> a nossa eterna gratidão.</w:t>
      </w:r>
    </w:p>
    <w:p w14:paraId="4E59137C" w14:textId="77777777" w:rsidR="00C07D00" w:rsidRDefault="00C07D00" w:rsidP="00C07D00">
      <w:pPr>
        <w:jc w:val="both"/>
      </w:pPr>
    </w:p>
    <w:p w14:paraId="4A4D488C" w14:textId="77777777" w:rsidR="00C07D00" w:rsidRDefault="00C07D00" w:rsidP="00C07D00">
      <w:pPr>
        <w:jc w:val="both"/>
      </w:pPr>
      <w:r>
        <w:tab/>
      </w:r>
      <w:r>
        <w:tab/>
      </w:r>
      <w:r>
        <w:tab/>
      </w:r>
      <w:r>
        <w:tab/>
      </w:r>
      <w:r>
        <w:tab/>
        <w:t>Yvonne</w:t>
      </w:r>
    </w:p>
    <w:p w14:paraId="11E50E29" w14:textId="77777777" w:rsidR="00C07D00" w:rsidRDefault="00C07D00" w:rsidP="00C07D00">
      <w:pPr>
        <w:jc w:val="both"/>
      </w:pPr>
    </w:p>
    <w:p w14:paraId="1B5CF292" w14:textId="77777777" w:rsidR="00C07D00" w:rsidRDefault="00C07D00" w:rsidP="00C07D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57D27CF1" w14:textId="77777777" w:rsidR="00C07D00" w:rsidRPr="00C07D00" w:rsidRDefault="00C07D00" w:rsidP="00C07D00">
      <w:pPr>
        <w:jc w:val="both"/>
      </w:pPr>
    </w:p>
    <w:p w14:paraId="41100257" w14:textId="77777777" w:rsidR="00C07D00" w:rsidRPr="00C07D00" w:rsidRDefault="00C07D00" w:rsidP="00C07D00">
      <w:pPr>
        <w:jc w:val="both"/>
      </w:pPr>
      <w:r w:rsidRPr="00C07D00">
        <w:lastRenderedPageBreak/>
        <w:tab/>
      </w:r>
    </w:p>
    <w:p w14:paraId="1E36A6D0" w14:textId="77777777" w:rsidR="00C07D00" w:rsidRPr="00C07D00" w:rsidRDefault="00C07D00" w:rsidP="00C07D00">
      <w:pPr>
        <w:jc w:val="both"/>
      </w:pPr>
    </w:p>
    <w:p w14:paraId="31AA3FEC" w14:textId="77777777" w:rsidR="00C07D00" w:rsidRPr="00C07D00" w:rsidRDefault="00C07D00" w:rsidP="00C07D00">
      <w:pPr>
        <w:rPr>
          <w:b/>
        </w:rPr>
      </w:pPr>
    </w:p>
    <w:p w14:paraId="6B6309B6" w14:textId="77777777" w:rsidR="00C07D00" w:rsidRPr="00C07D00" w:rsidRDefault="00C07D00" w:rsidP="00C07D00">
      <w:pPr>
        <w:rPr>
          <w:b/>
        </w:rPr>
      </w:pPr>
    </w:p>
    <w:p w14:paraId="5178882C" w14:textId="77777777" w:rsidR="0085327E" w:rsidRDefault="00D3249A"/>
    <w:sectPr w:rsidR="0085327E" w:rsidSect="005A1C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00"/>
    <w:rsid w:val="001B4721"/>
    <w:rsid w:val="00293DDA"/>
    <w:rsid w:val="00584FB3"/>
    <w:rsid w:val="005A1CC9"/>
    <w:rsid w:val="008D6C09"/>
    <w:rsid w:val="00C07D00"/>
    <w:rsid w:val="00D3249A"/>
    <w:rsid w:val="00E55C36"/>
    <w:rsid w:val="00FE550D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0559"/>
  <w15:docId w15:val="{EF99766B-D69A-4D6C-BE2E-FDAE50A8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7D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D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Nelson Mendes</cp:lastModifiedBy>
  <cp:revision>2</cp:revision>
  <dcterms:created xsi:type="dcterms:W3CDTF">2020-02-19T14:42:00Z</dcterms:created>
  <dcterms:modified xsi:type="dcterms:W3CDTF">2020-02-19T14:42:00Z</dcterms:modified>
</cp:coreProperties>
</file>